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41" w:type="dxa"/>
        <w:jc w:val="center"/>
        <w:tblLayout w:type="fixed"/>
        <w:tblLook w:val="04A0" w:firstRow="1" w:lastRow="0" w:firstColumn="1" w:lastColumn="0" w:noHBand="0" w:noVBand="1"/>
      </w:tblPr>
      <w:tblGrid>
        <w:gridCol w:w="352"/>
        <w:gridCol w:w="319"/>
        <w:gridCol w:w="369"/>
        <w:gridCol w:w="456"/>
        <w:gridCol w:w="341"/>
        <w:gridCol w:w="316"/>
        <w:gridCol w:w="270"/>
        <w:gridCol w:w="706"/>
        <w:gridCol w:w="484"/>
        <w:gridCol w:w="777"/>
        <w:gridCol w:w="177"/>
        <w:gridCol w:w="105"/>
        <w:gridCol w:w="620"/>
        <w:gridCol w:w="171"/>
        <w:gridCol w:w="378"/>
        <w:gridCol w:w="529"/>
        <w:gridCol w:w="146"/>
        <w:gridCol w:w="425"/>
        <w:gridCol w:w="108"/>
        <w:gridCol w:w="176"/>
        <w:gridCol w:w="38"/>
        <w:gridCol w:w="866"/>
        <w:gridCol w:w="450"/>
        <w:gridCol w:w="394"/>
        <w:gridCol w:w="468"/>
        <w:gridCol w:w="476"/>
        <w:gridCol w:w="520"/>
        <w:gridCol w:w="369"/>
        <w:gridCol w:w="270"/>
        <w:gridCol w:w="365"/>
      </w:tblGrid>
      <w:tr w:rsidR="00351555" w:rsidRPr="00DB19CB" w14:paraId="3A99282D" w14:textId="77777777" w:rsidTr="00CC6C95">
        <w:trPr>
          <w:trHeight w:val="397"/>
          <w:jc w:val="center"/>
        </w:trPr>
        <w:tc>
          <w:tcPr>
            <w:tcW w:w="2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2C3E31BB" w14:textId="77777777" w:rsidR="00351555" w:rsidRPr="0073548D" w:rsidRDefault="0035155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  <w:tc>
          <w:tcPr>
            <w:tcW w:w="72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06A607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3F1C453E" w14:textId="77777777" w:rsidR="00351555" w:rsidRPr="00CF134B" w:rsidRDefault="0035155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51555" w:rsidRPr="00DB19CB" w14:paraId="1F6D39AF" w14:textId="77777777" w:rsidTr="00CC6C95">
        <w:trPr>
          <w:trHeight w:val="397"/>
          <w:jc w:val="center"/>
        </w:trPr>
        <w:tc>
          <w:tcPr>
            <w:tcW w:w="2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20A71938" w14:textId="77777777" w:rsidR="00351555" w:rsidRPr="0073548D" w:rsidRDefault="00CC6C9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Reference No</w:t>
            </w:r>
            <w:r w:rsidR="00351555" w:rsidRPr="0073548D">
              <w:rPr>
                <w:b/>
                <w:bCs/>
                <w:color w:val="FFFFFF" w:themeColor="background1"/>
                <w:sz w:val="18"/>
                <w:szCs w:val="18"/>
              </w:rPr>
              <w:t xml:space="preserve"> :</w:t>
            </w:r>
          </w:p>
        </w:tc>
        <w:tc>
          <w:tcPr>
            <w:tcW w:w="728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7F4F23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400BCABB" w14:textId="77777777" w:rsidR="00351555" w:rsidRPr="00CF134B" w:rsidRDefault="00CC6C9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="00351555"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72EFF" w:rsidRPr="00DB19CB" w14:paraId="44431872" w14:textId="77777777" w:rsidTr="00CC6C95">
        <w:trPr>
          <w:trHeight w:val="60"/>
          <w:jc w:val="center"/>
        </w:trPr>
        <w:tc>
          <w:tcPr>
            <w:tcW w:w="352" w:type="dxa"/>
            <w:tcBorders>
              <w:top w:val="single" w:sz="4" w:space="0" w:color="auto"/>
              <w:bottom w:val="single" w:sz="4" w:space="0" w:color="auto"/>
            </w:tcBorders>
          </w:tcPr>
          <w:p w14:paraId="3C4AA892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19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731B325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8B25E91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DE2CF7F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13F076A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A0C43E7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395B8F5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1E53FC8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2CCBF04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14:paraId="03C8AA8A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</w:tr>
      <w:tr w:rsidR="00CC6C95" w:rsidRPr="00DB19CB" w14:paraId="1A76778E" w14:textId="77777777" w:rsidTr="00CC6C95">
        <w:trPr>
          <w:cantSplit/>
          <w:trHeight w:val="170"/>
          <w:jc w:val="center"/>
        </w:trPr>
        <w:tc>
          <w:tcPr>
            <w:tcW w:w="352" w:type="dxa"/>
            <w:vMerge w:val="restart"/>
            <w:tcBorders>
              <w:lef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0DB39B" w14:textId="77777777" w:rsidR="00CC6C95" w:rsidRPr="00351555" w:rsidRDefault="00FE24A3" w:rsidP="00351555">
            <w:pPr>
              <w:ind w:left="113" w:right="113"/>
              <w:jc w:val="center"/>
              <w:rPr>
                <w:rFonts w:cstheme="minorHAnsi"/>
                <w:b/>
                <w:bCs/>
                <w:sz w:val="20"/>
                <w:szCs w:val="20"/>
                <w:vertAlign w:val="superscript"/>
              </w:rPr>
            </w:pPr>
            <w:bookmarkStart w:id="0" w:name="_Hlk61969163"/>
            <w:r w:rsidRPr="00FE24A3"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>Orientation Checklist</w:t>
            </w:r>
            <w:r>
              <w:rPr>
                <w:rFonts w:cstheme="minorHAnsi"/>
                <w:b/>
                <w:bCs/>
                <w:color w:val="FFFFFF" w:themeColor="background1"/>
                <w:sz w:val="20"/>
                <w:szCs w:val="20"/>
              </w:rPr>
              <w:t xml:space="preserve"> Details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1B028EF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0E1F3AAF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F1B07BD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04D865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7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EE6265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B41B661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33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2FE5A1D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2D3F130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7D89270" w14:textId="77777777" w:rsidR="00CC6C95" w:rsidRPr="00D5191B" w:rsidRDefault="00FE24A3" w:rsidP="00351555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تفاصيل قائمة تحقق البرنامج التوجيهي</w:t>
            </w:r>
          </w:p>
        </w:tc>
      </w:tr>
      <w:bookmarkEnd w:id="0"/>
      <w:tr w:rsidR="00CC6C95" w:rsidRPr="00DB19CB" w14:paraId="01E954C3" w14:textId="77777777" w:rsidTr="00CC6C95">
        <w:trPr>
          <w:trHeight w:val="50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DD54426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A43D2D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CCB92E1" w14:textId="77777777" w:rsidR="00CC6C95" w:rsidRPr="00351555" w:rsidRDefault="00CC6C95" w:rsidP="003515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Emp. No</w:t>
            </w:r>
            <w:r w:rsidRPr="00351555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B009" w14:textId="77777777" w:rsidR="00CC6C95" w:rsidRPr="007461DC" w:rsidRDefault="00CC6C95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440B22" w14:textId="77777777" w:rsidR="00CC6C95" w:rsidRPr="000A127B" w:rsidRDefault="00CC6C95" w:rsidP="00351555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الرقم الوظيفي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6BE43A" w14:textId="77777777" w:rsidR="00CC6C95" w:rsidRPr="00351555" w:rsidRDefault="00CC6C95" w:rsidP="00351555">
            <w:pPr>
              <w:spacing w:after="0" w:line="240" w:lineRule="auto"/>
              <w:jc w:val="center"/>
              <w:rPr>
                <w:rFonts w:eastAsia="Times New Roman"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Name</w:t>
            </w:r>
            <w:r w:rsidRPr="00351555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2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F6CD9" w14:textId="77777777" w:rsidR="00CC6C95" w:rsidRPr="007461DC" w:rsidRDefault="00CC6C95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F9F8A56" w14:textId="77777777" w:rsidR="00CC6C95" w:rsidRPr="000A127B" w:rsidRDefault="00CC6C95" w:rsidP="00351555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اسم الموظف</w:t>
            </w: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68AE659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79B3CDC1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C6C95" w:rsidRPr="00DB19CB" w14:paraId="30E973E4" w14:textId="77777777" w:rsidTr="00CC6C95">
        <w:trPr>
          <w:trHeight w:val="50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F6562D3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F8D3C62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08522C3C" w14:textId="77777777" w:rsidR="00CC6C95" w:rsidRPr="00351555" w:rsidRDefault="00CC6C95" w:rsidP="003515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Job Title</w:t>
            </w:r>
            <w:r w:rsidRPr="00351555">
              <w:rPr>
                <w:rFonts w:cstheme="minorHAnsi"/>
                <w:sz w:val="18"/>
                <w:szCs w:val="18"/>
              </w:rPr>
              <w:t>:</w:t>
            </w:r>
          </w:p>
        </w:tc>
        <w:tc>
          <w:tcPr>
            <w:tcW w:w="28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A8DA" w14:textId="77777777" w:rsidR="00CC6C95" w:rsidRPr="007461DC" w:rsidRDefault="00CC6C95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0958FBC" w14:textId="77777777" w:rsidR="00CC6C95" w:rsidRPr="000A127B" w:rsidRDefault="00CC6C95" w:rsidP="0035155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المسمى الوظيفي: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4B7DF48" w14:textId="77777777" w:rsidR="00CC6C95" w:rsidRPr="00351555" w:rsidRDefault="00CC6C95" w:rsidP="003515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351555">
              <w:rPr>
                <w:rFonts w:cstheme="minorHAnsi"/>
                <w:sz w:val="18"/>
                <w:szCs w:val="18"/>
              </w:rPr>
              <w:t>Nationality:</w:t>
            </w:r>
          </w:p>
        </w:tc>
        <w:tc>
          <w:tcPr>
            <w:tcW w:w="29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D201" w14:textId="77777777" w:rsidR="00CC6C95" w:rsidRPr="007461DC" w:rsidRDefault="00CC6C95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06E4C27" w14:textId="77777777" w:rsidR="00CC6C95" w:rsidRPr="000A127B" w:rsidRDefault="00CC6C95" w:rsidP="00351555">
            <w:pPr>
              <w:bidi/>
              <w:spacing w:after="0" w:line="240" w:lineRule="auto"/>
              <w:jc w:val="center"/>
              <w:rPr>
                <w:sz w:val="16"/>
                <w:szCs w:val="16"/>
                <w:rtl/>
              </w:rPr>
            </w:pPr>
            <w:r w:rsidRPr="000A127B">
              <w:rPr>
                <w:rFonts w:ascii="SF Sultan" w:hAnsi="SF Sultan" w:cs="SF Sultan" w:hint="cs"/>
                <w:sz w:val="16"/>
                <w:szCs w:val="16"/>
                <w:rtl/>
              </w:rPr>
              <w:t>الجنسية: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26C3B33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6D27F4DB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C6C95" w:rsidRPr="00DB19CB" w14:paraId="78FF6C88" w14:textId="77777777" w:rsidTr="00CC6C95">
        <w:trPr>
          <w:trHeight w:val="50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70FAEE6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FB56273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C8EDF1E" w14:textId="77777777" w:rsidR="00CC6C95" w:rsidRPr="00351555" w:rsidRDefault="00CC6C95" w:rsidP="00351555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Department:</w:t>
            </w:r>
          </w:p>
        </w:tc>
        <w:tc>
          <w:tcPr>
            <w:tcW w:w="80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8027" w14:textId="77777777" w:rsidR="00CC6C95" w:rsidRPr="000D4FA6" w:rsidRDefault="00CC6C95" w:rsidP="0035155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0CB348F" w14:textId="77777777" w:rsidR="00CC6C95" w:rsidRPr="000A127B" w:rsidRDefault="00CC6C95" w:rsidP="00351555">
            <w:pPr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الإدارة: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AC0401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18225ABB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C6C95" w:rsidRPr="00DB19CB" w14:paraId="537E8003" w14:textId="77777777" w:rsidTr="00CC6C95">
        <w:trPr>
          <w:trHeight w:val="170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9F38AE0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0F239BC1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5170" w:type="dxa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41AEFA3" w14:textId="77777777" w:rsidR="00CC6C95" w:rsidRPr="00951967" w:rsidRDefault="00CC6C95" w:rsidP="00351555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965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826B7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EA226E7" w14:textId="77777777" w:rsidR="00CC6C95" w:rsidRPr="00951967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3DBB3F77" w14:textId="77777777" w:rsidR="00CC6C95" w:rsidRPr="00DB19CB" w:rsidRDefault="00CC6C95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1AFA1BB5" w14:textId="77777777" w:rsidTr="00D1676F">
        <w:trPr>
          <w:trHeight w:val="340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701CD61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B30D75B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19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noWrap/>
            <w:vAlign w:val="center"/>
          </w:tcPr>
          <w:p w14:paraId="7BC2A515" w14:textId="77777777" w:rsidR="00C03CE6" w:rsidRPr="00C03CE6" w:rsidRDefault="00C03CE6" w:rsidP="00E46A97">
            <w:pPr>
              <w:spacing w:after="0" w:line="240" w:lineRule="auto"/>
              <w:jc w:val="center"/>
              <w:rPr>
                <w:rtl/>
              </w:rPr>
            </w:pPr>
            <w:r w:rsidRPr="00C03CE6">
              <w:t>Items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right w:val="dotted" w:sz="4" w:space="0" w:color="000000"/>
            </w:tcBorders>
            <w:shd w:val="clear" w:color="auto" w:fill="D9D9D9" w:themeFill="background1" w:themeFillShade="D9"/>
            <w:vAlign w:val="center"/>
          </w:tcPr>
          <w:p w14:paraId="75440D76" w14:textId="77777777" w:rsidR="00C03CE6" w:rsidRPr="00E46A97" w:rsidRDefault="00C03CE6" w:rsidP="00E46A9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E46A97">
              <w:rPr>
                <w:rFonts w:ascii="SF Sultan" w:hAnsi="SF Sultan" w:cs="SF Sultan" w:hint="cs"/>
                <w:sz w:val="20"/>
                <w:szCs w:val="20"/>
                <w:rtl/>
              </w:rPr>
              <w:t>الملاحظات</w:t>
            </w:r>
          </w:p>
          <w:p w14:paraId="4EC56B5E" w14:textId="77777777" w:rsidR="00C03CE6" w:rsidRPr="00E46A97" w:rsidRDefault="00C03CE6" w:rsidP="00E46A97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 w:rsidRPr="00E46A97">
              <w:rPr>
                <w:rFonts w:cstheme="minorHAnsi"/>
                <w:sz w:val="20"/>
                <w:szCs w:val="20"/>
              </w:rPr>
              <w:t>Notes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000000"/>
              <w:left w:val="dotted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B4C699" w14:textId="77777777" w:rsidR="00C03CE6" w:rsidRPr="00E46A97" w:rsidRDefault="00C03CE6" w:rsidP="00E46A9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تم</w:t>
            </w:r>
          </w:p>
          <w:p w14:paraId="6033A011" w14:textId="77777777" w:rsidR="00C03CE6" w:rsidRPr="00E46A97" w:rsidRDefault="00C03CE6" w:rsidP="00E46A97">
            <w:pPr>
              <w:bidi/>
              <w:spacing w:after="0" w:line="240" w:lineRule="auto"/>
              <w:jc w:val="center"/>
              <w:rPr>
                <w:sz w:val="20"/>
                <w:szCs w:val="20"/>
                <w:rtl/>
              </w:rPr>
            </w:pPr>
            <w:r>
              <w:rPr>
                <w:rFonts w:cstheme="minorHAnsi"/>
                <w:sz w:val="20"/>
                <w:szCs w:val="20"/>
              </w:rPr>
              <w:t>Done</w:t>
            </w:r>
          </w:p>
        </w:tc>
        <w:tc>
          <w:tcPr>
            <w:tcW w:w="3581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9086C4" w14:textId="77777777" w:rsidR="00C03CE6" w:rsidRPr="00C03CE6" w:rsidRDefault="00C03CE6" w:rsidP="00C03CE6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</w:rPr>
            </w:pPr>
            <w:r w:rsidRPr="00C03CE6">
              <w:rPr>
                <w:rFonts w:cstheme="minorHAnsi" w:hint="cs"/>
                <w:rtl/>
              </w:rPr>
              <w:t>البند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E8ED7D5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08FADCED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</w:tr>
      <w:tr w:rsidR="00C03CE6" w:rsidRPr="00DB19CB" w14:paraId="1ACB1D8A" w14:textId="77777777" w:rsidTr="00223C40">
        <w:trPr>
          <w:trHeight w:val="288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805BDA8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F4993C5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719" w:type="dxa"/>
            <w:gridSpan w:val="8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  <w:hideMark/>
          </w:tcPr>
          <w:p w14:paraId="24B6E02F" w14:textId="77777777" w:rsidR="00C03CE6" w:rsidRPr="00261EEE" w:rsidRDefault="00C03CE6" w:rsidP="00E46A97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gridSpan w:val="7"/>
            <w:vMerge/>
            <w:tcBorders>
              <w:left w:val="single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14:paraId="16C328F8" w14:textId="77777777" w:rsidR="00C03CE6" w:rsidRPr="00116988" w:rsidRDefault="00C03CE6" w:rsidP="00E46A9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9" w:type="dxa"/>
            <w:gridSpan w:val="3"/>
            <w:vMerge/>
            <w:tcBorders>
              <w:left w:val="dotted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0766EB" w14:textId="77777777" w:rsidR="00C03CE6" w:rsidRPr="00116988" w:rsidRDefault="00C03CE6" w:rsidP="00E46A9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581" w:type="dxa"/>
            <w:gridSpan w:val="8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F042162" w14:textId="77777777" w:rsidR="00C03CE6" w:rsidRPr="00DB19CB" w:rsidRDefault="00C03CE6" w:rsidP="00E46A9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C81888A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</w:tcPr>
          <w:p w14:paraId="205FEB1B" w14:textId="77777777" w:rsidR="00C03CE6" w:rsidRPr="00DB19CB" w:rsidRDefault="00C03CE6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C6C95" w:rsidRPr="00DB19CB" w14:paraId="5FF497BA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D38E97B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0B62164A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4CFDB913" w14:textId="77777777" w:rsidR="00CC6C95" w:rsidRPr="00316B2B" w:rsidRDefault="00CC6C95" w:rsidP="00E46A9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350" w:type="dxa"/>
            <w:gridSpan w:val="7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B1DD7A" w14:textId="77777777" w:rsidR="00CC6C95" w:rsidRPr="00C03CE6" w:rsidRDefault="006F29D5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Sign the contract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0E8A676B" w14:textId="77777777" w:rsidR="00CC6C95" w:rsidRPr="00DB19CB" w:rsidRDefault="00CC6C95" w:rsidP="00E46A9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6EAE1C08" w14:textId="77777777" w:rsidR="00CC6C95" w:rsidRPr="00C03CE6" w:rsidRDefault="00C03CE6" w:rsidP="00E46A9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28764689" w14:textId="77777777" w:rsidR="00CC6C95" w:rsidRPr="00E46A97" w:rsidRDefault="00CC6C95" w:rsidP="006F29D5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توقيع عقد العمل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7CB156" w14:textId="77777777" w:rsidR="00CC6C95" w:rsidRPr="00316B2B" w:rsidRDefault="00CC6C95" w:rsidP="00E46A97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AC1998" w14:textId="77777777" w:rsidR="00CC6C95" w:rsidRPr="00DB19CB" w:rsidRDefault="00CC6C95" w:rsidP="00E46A9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35E9E89" w14:textId="77777777" w:rsidR="00CC6C95" w:rsidRPr="00DB19CB" w:rsidRDefault="00CC6C95" w:rsidP="00E46A97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619CC729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56DAFFC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1C05223A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0BFED015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17445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Review job role and responsibilities and sign the job description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06564F37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829A3C8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307D0F57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مراجعة الدور الوظيفي والمسؤوليات والتوقيع على الوصف الوظيفي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C254B9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239080F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0F712E6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388CBE0C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56916648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30DB1B3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5F66D5D3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5E988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Send welcome E-mail to stuff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547CACC5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DFCDB68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7879F673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ارسال بريد الكتروني للموظفين للترحيب بالموظف الجديد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F09987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E3EC4B5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90D268C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5F790799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A63AF80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D506C83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015F9B1C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E3984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Introduce employee to co-workers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41816D92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D555F92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6F401C3C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تقديم وتعريف الموظف على زملاء العمل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880C7B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35386B4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76636DD2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59BF3FB0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1257197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483951B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56FC122F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28C10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Introduce to department leads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3CD4065F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054C12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3F44150C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 xml:space="preserve">تقديم وتعريف الموظف </w:t>
            </w: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على رؤساء الأقسام</w:t>
            </w: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 xml:space="preserve"> ومدراء الإدارات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E84447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90263E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317F92E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26E3C2CA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18FB24F2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5C521DE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26B12634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1369BC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Car parking permission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04CC5121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510DF8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1991B8AA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تصريح لموقف السيارة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6615DF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561C3C3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29FC8B5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61D63E61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AB47C9A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91CE2C8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7434ED64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41442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First aid kit &amp; emergency supplies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3F09F66D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C3F9440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2E276798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 xml:space="preserve">مجموعة الإسعافات الأولية </w:t>
            </w: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ومستلزمات</w:t>
            </w: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 xml:space="preserve"> الطوارئ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BDEDF0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695DE11C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191CF9B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51740398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7323FD9B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46C51281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1163A79F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2408D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Desk setup form facilities department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  <w:hideMark/>
          </w:tcPr>
          <w:p w14:paraId="38132722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1D108E2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5B4EB585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اعداد وتجهيز المكتب من قبل ادارة الخدمات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968CF9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 w:rsidRPr="00316B2B">
              <w:rPr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BAB2E9C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127DDC7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21CB3580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ABAB210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174DF378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24820C66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27BAC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Software/Hardware for new hire’s specific role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41EF4E6D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4A07661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6AEA255A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إعداد البرامج والأجهزة</w:t>
            </w:r>
            <w:r w:rsidRPr="00E46A97">
              <w:rPr>
                <w:rFonts w:ascii="SF Sultan" w:eastAsia="Times New Roman" w:hAnsi="SF Sultan" w:cs="SF Sultan"/>
                <w:sz w:val="18"/>
                <w:szCs w:val="18"/>
              </w:rPr>
              <w:t xml:space="preserve"> </w:t>
            </w: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المتطلبة لأداء العمل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A7DDCA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9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9F45E08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3EC835F8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318DA78A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0BD03124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4CF9EA0D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2A94C280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670CF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Email is added to Employee Directory and distribution lists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3452738A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A2753C4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31C56FDA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اضافة البريد الالكتروني للموظف الى دليل البريد الالكتروني وقوائم التوزيع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60DC60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10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4F35B70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707CE99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5CB1A95D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2611873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01F3B9EA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7E2FFA14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9DAB1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Phone and voicemail setup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5667616F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11D4D0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621E0235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اعداد الهاتف  والبريد الصوتي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4479282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8CC443E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0F62CF26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4159D9D6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6BB3658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7209479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37ECE33D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6699D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Meeting with HR team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5D9E6654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0C88A7F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4875E5C8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لقاء مع فريق إدارة الموارد البشرية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DFCF39C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C1A8C3A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41825DEB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3B4542D8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F06BBF0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064ADD2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216D1DA5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6F9F0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Completing all hiring documents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767F5276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8B76D3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3A5A3D2B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 w:hint="cs"/>
                <w:sz w:val="18"/>
                <w:szCs w:val="18"/>
                <w:rtl/>
              </w:rPr>
              <w:t>استكمال جميع وثائق التعيين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E95D29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DA7ACC3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649B7786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1228B2E5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6B223946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1AFC2659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5657D7CF" w14:textId="77777777" w:rsidR="00C03CE6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FEF1E0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Orientation training program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0991D168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A1B2AA5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3F3FDEB0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تسليم ال</w:t>
            </w:r>
            <w:r>
              <w:rPr>
                <w:rFonts w:ascii="SF Sultan" w:eastAsia="Times New Roman" w:hAnsi="SF Sultan" w:cs="SF Sultan"/>
                <w:sz w:val="18"/>
                <w:szCs w:val="18"/>
                <w:rtl/>
              </w:rPr>
              <w:t>موظف البرنامج التدريبي التوجيهي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4EDFEE" w14:textId="77777777" w:rsidR="00C03CE6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  <w:rtl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14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3CF166B5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13FDFEE7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7B6D33D1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3E63BFE7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13C5CA0D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25E512FD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64B93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  <w:rtl/>
              </w:rPr>
            </w:pPr>
            <w:r w:rsidRPr="00C03CE6">
              <w:rPr>
                <w:sz w:val="18"/>
                <w:szCs w:val="18"/>
              </w:rPr>
              <w:t>Employee Manual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525E342C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0459CC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58F5AA78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استلام دليل الموظف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99A2BF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15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8057279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240553D1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03CE6" w:rsidRPr="00DB19CB" w14:paraId="14F631DE" w14:textId="77777777" w:rsidTr="00223C40">
        <w:trPr>
          <w:trHeight w:val="624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769D04A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216867FF" w14:textId="77777777" w:rsidR="00C03CE6" w:rsidRPr="00DB19CB" w:rsidRDefault="00C03CE6" w:rsidP="00C03CE6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3D6A758F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CB336" w14:textId="77777777" w:rsidR="00C03CE6" w:rsidRPr="00C03CE6" w:rsidRDefault="00C03CE6" w:rsidP="00C03CE6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C03CE6">
              <w:rPr>
                <w:sz w:val="18"/>
                <w:szCs w:val="18"/>
              </w:rPr>
              <w:t>Employee ID</w:t>
            </w:r>
          </w:p>
        </w:tc>
        <w:tc>
          <w:tcPr>
            <w:tcW w:w="2126" w:type="dxa"/>
            <w:gridSpan w:val="7"/>
            <w:tcBorders>
              <w:top w:val="nil"/>
              <w:left w:val="nil"/>
              <w:bottom w:val="single" w:sz="4" w:space="0" w:color="auto"/>
              <w:right w:val="dotted" w:sz="4" w:space="0" w:color="000000"/>
            </w:tcBorders>
            <w:noWrap/>
            <w:vAlign w:val="center"/>
          </w:tcPr>
          <w:p w14:paraId="25E3E44D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dotted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32BA34F7" w14:textId="77777777" w:rsidR="00C03CE6" w:rsidRPr="00C03CE6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36"/>
                <w:szCs w:val="36"/>
              </w:rPr>
            </w:pPr>
            <w:r w:rsidRPr="00C03CE6">
              <w:rPr>
                <w:rFonts w:ascii="Calibri" w:eastAsia="Times New Roman" w:hAnsi="Calibri" w:cs="Arial"/>
                <w:sz w:val="36"/>
                <w:szCs w:val="36"/>
              </w:rPr>
              <w:sym w:font="Wingdings" w:char="F0A8"/>
            </w:r>
          </w:p>
        </w:tc>
        <w:tc>
          <w:tcPr>
            <w:tcW w:w="3212" w:type="dxa"/>
            <w:gridSpan w:val="7"/>
            <w:tcBorders>
              <w:top w:val="nil"/>
              <w:left w:val="single" w:sz="4" w:space="0" w:color="000000"/>
              <w:bottom w:val="single" w:sz="4" w:space="0" w:color="auto"/>
            </w:tcBorders>
            <w:vAlign w:val="center"/>
          </w:tcPr>
          <w:p w14:paraId="2C8EBD26" w14:textId="77777777" w:rsidR="00C03CE6" w:rsidRPr="00E46A97" w:rsidRDefault="00C03CE6" w:rsidP="00C03CE6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  <w:r w:rsidRPr="00E46A97">
              <w:rPr>
                <w:rFonts w:ascii="SF Sultan" w:eastAsia="Times New Roman" w:hAnsi="SF Sultan" w:cs="SF Sultan"/>
                <w:sz w:val="18"/>
                <w:szCs w:val="18"/>
                <w:rtl/>
              </w:rPr>
              <w:t>طباعة بطاقة الموظف</w:t>
            </w:r>
          </w:p>
        </w:tc>
        <w:tc>
          <w:tcPr>
            <w:tcW w:w="369" w:type="dxa"/>
            <w:tcBorders>
              <w:top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FB3756" w14:textId="77777777" w:rsidR="00C03CE6" w:rsidRPr="00316B2B" w:rsidRDefault="00C03CE6" w:rsidP="00C03CE6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  <w:r>
              <w:rPr>
                <w:rFonts w:hint="cs"/>
                <w:b/>
                <w:bCs/>
                <w:sz w:val="14"/>
                <w:szCs w:val="14"/>
                <w:rtl/>
              </w:rPr>
              <w:t>16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286EAF6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7800"/>
            <w:vAlign w:val="center"/>
          </w:tcPr>
          <w:p w14:paraId="5CF097A3" w14:textId="77777777" w:rsidR="00C03CE6" w:rsidRPr="00DB19CB" w:rsidRDefault="00C03CE6" w:rsidP="00C03CE6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CC6C95" w:rsidRPr="00DB19CB" w14:paraId="5D08B438" w14:textId="77777777" w:rsidTr="006F29D5">
        <w:trPr>
          <w:trHeight w:val="227"/>
          <w:jc w:val="center"/>
        </w:trPr>
        <w:tc>
          <w:tcPr>
            <w:tcW w:w="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43E3C978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4B4E6CD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7B06F0A7" w14:textId="77777777" w:rsidR="00CC6C95" w:rsidRPr="00C55BE9" w:rsidRDefault="00CC6C95" w:rsidP="00E46A9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nil"/>
              <w:bottom w:val="single" w:sz="4" w:space="0" w:color="auto"/>
            </w:tcBorders>
            <w:vAlign w:val="center"/>
          </w:tcPr>
          <w:p w14:paraId="544B40FC" w14:textId="77777777" w:rsidR="00CC6C95" w:rsidRDefault="00CC6C95" w:rsidP="00E46A97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63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6608E95F" w14:textId="77777777" w:rsidR="00CC6C95" w:rsidRPr="00C55BE9" w:rsidRDefault="00CC6C95" w:rsidP="00E46A97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bottom w:val="single" w:sz="4" w:space="0" w:color="auto"/>
            </w:tcBorders>
            <w:vAlign w:val="center"/>
          </w:tcPr>
          <w:p w14:paraId="7EEDDBF1" w14:textId="77777777" w:rsidR="00CC6C95" w:rsidRDefault="00CC6C95" w:rsidP="00E46A97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05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061BA51D" w14:textId="77777777" w:rsidR="00CC6C95" w:rsidRPr="00C55BE9" w:rsidRDefault="00CC6C95" w:rsidP="00E46A97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vAlign w:val="center"/>
          </w:tcPr>
          <w:p w14:paraId="6D9A070D" w14:textId="77777777" w:rsidR="00CC6C95" w:rsidRDefault="00CC6C95" w:rsidP="00E46A9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78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490D5C6F" w14:textId="77777777" w:rsidR="00CC6C95" w:rsidRPr="009B6BA5" w:rsidRDefault="00CC6C95" w:rsidP="00E46A9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79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09FD895" w14:textId="77777777" w:rsidR="00CC6C95" w:rsidRDefault="00CC6C95" w:rsidP="00E46A9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2F447FD5" w14:textId="77777777" w:rsidR="00CC6C95" w:rsidRPr="009B6BA5" w:rsidRDefault="00CC6C95" w:rsidP="00E46A9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vAlign w:val="center"/>
          </w:tcPr>
          <w:p w14:paraId="71E8CE97" w14:textId="77777777" w:rsidR="00CC6C95" w:rsidRDefault="00CC6C95" w:rsidP="00E46A9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227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B4A6A40" w14:textId="77777777" w:rsidR="00CC6C95" w:rsidRPr="009B6BA5" w:rsidRDefault="00CC6C95" w:rsidP="00E46A9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AC23C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7800"/>
          </w:tcPr>
          <w:p w14:paraId="235A5F5A" w14:textId="77777777" w:rsidR="00CC6C95" w:rsidRPr="00DB19CB" w:rsidRDefault="00CC6C95" w:rsidP="00E46A9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</w:tbl>
    <w:p w14:paraId="31F6AED9" w14:textId="77777777" w:rsidR="006E417F" w:rsidRPr="008C2D2C" w:rsidRDefault="006E417F" w:rsidP="00E46A97">
      <w:pPr>
        <w:tabs>
          <w:tab w:val="left" w:pos="3090"/>
        </w:tabs>
      </w:pPr>
    </w:p>
    <w:sectPr w:rsidR="006E417F" w:rsidRPr="008C2D2C" w:rsidSect="00F25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720" w:bottom="450" w:left="720" w:header="86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1F0E9" w14:textId="77777777" w:rsidR="005D0CFB" w:rsidRDefault="005D0CFB" w:rsidP="00626DC7">
      <w:pPr>
        <w:spacing w:after="0" w:line="240" w:lineRule="auto"/>
      </w:pPr>
      <w:r>
        <w:separator/>
      </w:r>
    </w:p>
  </w:endnote>
  <w:endnote w:type="continuationSeparator" w:id="0">
    <w:p w14:paraId="4B8A4683" w14:textId="77777777" w:rsidR="005D0CFB" w:rsidRDefault="005D0CFB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A8468" w14:textId="77777777" w:rsidR="00B219EF" w:rsidRDefault="00B219E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FABF4" w14:textId="13F64AAD" w:rsidR="00351555" w:rsidRDefault="00351555" w:rsidP="00351555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1966D" w14:textId="77777777" w:rsidR="00B219EF" w:rsidRDefault="00B219E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4B7DED" w14:textId="77777777" w:rsidR="005D0CFB" w:rsidRDefault="005D0CFB" w:rsidP="00626DC7">
      <w:pPr>
        <w:spacing w:after="0" w:line="240" w:lineRule="auto"/>
      </w:pPr>
      <w:r>
        <w:separator/>
      </w:r>
    </w:p>
  </w:footnote>
  <w:footnote w:type="continuationSeparator" w:id="0">
    <w:p w14:paraId="0160FF66" w14:textId="77777777" w:rsidR="005D0CFB" w:rsidRDefault="005D0CFB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C2F27" w14:textId="77777777" w:rsidR="00B219EF" w:rsidRDefault="00B219E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E7873" w14:textId="4E77B6F6" w:rsidR="006F29D5" w:rsidRDefault="006F29D5" w:rsidP="003D0E62">
    <w:pPr>
      <w:pStyle w:val="Titre3"/>
      <w:rPr>
        <w:rFonts w:ascii="SF Sultan" w:eastAsia="Calibri" w:hAnsi="SF Sultan" w:cs="SF Sultan"/>
        <w:color w:val="004B00"/>
        <w:sz w:val="16"/>
        <w:szCs w:val="16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1A14AB85" wp14:editId="091721C1">
              <wp:simplePos x="0" y="0"/>
              <wp:positionH relativeFrom="margin">
                <wp:align>center</wp:align>
              </wp:positionH>
              <wp:positionV relativeFrom="paragraph">
                <wp:posOffset>-340995</wp:posOffset>
              </wp:positionV>
              <wp:extent cx="4057650" cy="722630"/>
              <wp:effectExtent l="0" t="0" r="0" b="127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7650" cy="7226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169446A" w14:textId="77777777" w:rsidR="00F2513E" w:rsidRPr="00351555" w:rsidRDefault="00CC6C95" w:rsidP="00F2513E">
                          <w:pPr>
                            <w:pStyle w:val="Titre3"/>
                            <w:rPr>
                              <w:rFonts w:ascii="Cairo SemiBold" w:eastAsia="Times New Roman" w:hAnsi="Cairo SemiBold" w:cs="Cairo SemiBold"/>
                              <w:b w:val="0"/>
                              <w:bCs w:val="0"/>
                              <w:caps/>
                              <w:noProof/>
                              <w:color w:val="007800"/>
                              <w:sz w:val="24"/>
                              <w:szCs w:val="24"/>
                            </w:rPr>
                          </w:pPr>
                          <w:r w:rsidRPr="00CC6C95">
                            <w:rPr>
                              <w:rFonts w:ascii="Cairo SemiBold" w:hAnsi="Cairo SemiBold" w:cs="Cairo SemiBold"/>
                              <w:b w:val="0"/>
                              <w:bCs w:val="0"/>
                              <w:color w:val="006A4F"/>
                              <w:rtl/>
                            </w:rPr>
                            <w:t>قائمة تحقق للبرنامج التوجيهي للموظف الجديد</w:t>
                          </w:r>
                          <w:r w:rsidR="00F2513E" w:rsidRPr="00351555">
                            <w:rPr>
                              <w:rFonts w:ascii="Cairo SemiBold" w:eastAsiaTheme="minorHAnsi" w:hAnsi="Cairo SemiBold" w:cs="Cairo SemiBold" w:hint="cs"/>
                              <w:b w:val="0"/>
                              <w:bCs w:val="0"/>
                              <w:color w:val="006A4F"/>
                              <w:rtl/>
                            </w:rPr>
                            <w:t xml:space="preserve"> </w:t>
                          </w:r>
                        </w:p>
                        <w:p w14:paraId="5E726AA7" w14:textId="77777777" w:rsidR="00F2513E" w:rsidRPr="00351555" w:rsidRDefault="00CC6C95" w:rsidP="00F2513E">
                          <w:pPr>
                            <w:pStyle w:val="Titre3"/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</w:pPr>
                          <w:r w:rsidRPr="00CC6C95"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  <w:t>New Employee Orientation Checklist</w:t>
                          </w:r>
                        </w:p>
                        <w:p w14:paraId="667261D5" w14:textId="77777777" w:rsidR="00F2513E" w:rsidRPr="00FE76A8" w:rsidRDefault="00F2513E" w:rsidP="00F2513E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4AB8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6.85pt;width:319.5pt;height:56.9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" filled="f" stroked="f">
              <v:textbox>
                <w:txbxContent>
                  <w:p w14:paraId="2169446A" w14:textId="77777777" w:rsidR="00F2513E" w:rsidRPr="00351555" w:rsidRDefault="00CC6C95" w:rsidP="00F2513E">
                    <w:pPr>
                      <w:pStyle w:val="Titre3"/>
                      <w:rPr>
                        <w:rFonts w:ascii="Cairo SemiBold" w:eastAsia="Times New Roman" w:hAnsi="Cairo SemiBold" w:cs="Cairo SemiBold"/>
                        <w:b w:val="0"/>
                        <w:bCs w:val="0"/>
                        <w:caps/>
                        <w:noProof/>
                        <w:color w:val="007800"/>
                        <w:sz w:val="24"/>
                        <w:szCs w:val="24"/>
                      </w:rPr>
                    </w:pPr>
                    <w:r w:rsidRPr="00CC6C95">
                      <w:rPr>
                        <w:rFonts w:ascii="Cairo SemiBold" w:hAnsi="Cairo SemiBold" w:cs="Cairo SemiBold"/>
                        <w:b w:val="0"/>
                        <w:bCs w:val="0"/>
                        <w:color w:val="006A4F"/>
                        <w:rtl/>
                      </w:rPr>
                      <w:t>قائمة تحقق للبرنامج التوجيهي للموظف الجديد</w:t>
                    </w:r>
                    <w:r w:rsidR="00F2513E" w:rsidRPr="00351555">
                      <w:rPr>
                        <w:rFonts w:ascii="Cairo SemiBold" w:eastAsiaTheme="minorHAnsi" w:hAnsi="Cairo SemiBold" w:cs="Cairo SemiBold" w:hint="cs"/>
                        <w:b w:val="0"/>
                        <w:bCs w:val="0"/>
                        <w:color w:val="006A4F"/>
                        <w:rtl/>
                      </w:rPr>
                      <w:t xml:space="preserve"> </w:t>
                    </w:r>
                  </w:p>
                  <w:p w14:paraId="5E726AA7" w14:textId="77777777" w:rsidR="00F2513E" w:rsidRPr="00351555" w:rsidRDefault="00CC6C95" w:rsidP="00F2513E">
                    <w:pPr>
                      <w:pStyle w:val="Titre3"/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</w:pPr>
                    <w:r w:rsidRPr="00CC6C95"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  <w:t>New Employee Orientation Checklist</w:t>
                    </w:r>
                  </w:p>
                  <w:p w14:paraId="667261D5" w14:textId="77777777" w:rsidR="00F2513E" w:rsidRPr="00FE76A8" w:rsidRDefault="00F2513E" w:rsidP="00F2513E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79FC11A" w14:textId="77777777" w:rsidR="003D0E62" w:rsidRPr="003D0E62" w:rsidRDefault="003D0E62" w:rsidP="003D0E62">
    <w:pPr>
      <w:pStyle w:val="Titre3"/>
      <w:rPr>
        <w:rFonts w:ascii="SF Sultan" w:eastAsia="Calibri" w:hAnsi="SF Sultan" w:cs="SF Sultan"/>
        <w:color w:val="004B00"/>
        <w:sz w:val="16"/>
        <w:szCs w:val="16"/>
      </w:rPr>
    </w:pPr>
  </w:p>
  <w:p w14:paraId="16BFB673" w14:textId="77777777" w:rsidR="00A15CA8" w:rsidRPr="00A904DB" w:rsidRDefault="00A15CA8" w:rsidP="003845F4">
    <w:pPr>
      <w:pStyle w:val="Titre3"/>
      <w:rPr>
        <w:rFonts w:ascii="Cairo SemiBold" w:eastAsia="Times New Roman" w:hAnsi="Cairo SemiBold" w:cs="Cairo SemiBold"/>
        <w:b w:val="0"/>
        <w:bCs w:val="0"/>
        <w:caps/>
        <w:noProof/>
        <w:color w:val="0078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8CD60" w14:textId="77777777" w:rsidR="00B219EF" w:rsidRDefault="00B219E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1460603">
    <w:abstractNumId w:val="1"/>
  </w:num>
  <w:num w:numId="2" w16cid:durableId="170822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16343"/>
    <w:rsid w:val="000311E7"/>
    <w:rsid w:val="00037C8C"/>
    <w:rsid w:val="0004764F"/>
    <w:rsid w:val="00047DA3"/>
    <w:rsid w:val="0005201A"/>
    <w:rsid w:val="00077B6F"/>
    <w:rsid w:val="00083E0C"/>
    <w:rsid w:val="0009386E"/>
    <w:rsid w:val="00096D91"/>
    <w:rsid w:val="00097B89"/>
    <w:rsid w:val="00097BA7"/>
    <w:rsid w:val="000A127B"/>
    <w:rsid w:val="000B013A"/>
    <w:rsid w:val="000B23F8"/>
    <w:rsid w:val="000B2CA2"/>
    <w:rsid w:val="000B7683"/>
    <w:rsid w:val="000C4FD0"/>
    <w:rsid w:val="000C6FEE"/>
    <w:rsid w:val="000D4FA6"/>
    <w:rsid w:val="000D7CC7"/>
    <w:rsid w:val="000E5DDF"/>
    <w:rsid w:val="000F3CF4"/>
    <w:rsid w:val="00104F8D"/>
    <w:rsid w:val="00116988"/>
    <w:rsid w:val="00144B51"/>
    <w:rsid w:val="001512C7"/>
    <w:rsid w:val="00165B09"/>
    <w:rsid w:val="001666C0"/>
    <w:rsid w:val="0017286D"/>
    <w:rsid w:val="00174B87"/>
    <w:rsid w:val="00186F09"/>
    <w:rsid w:val="00194E1D"/>
    <w:rsid w:val="001A20AE"/>
    <w:rsid w:val="001A6E04"/>
    <w:rsid w:val="001F5747"/>
    <w:rsid w:val="001F5968"/>
    <w:rsid w:val="002032E4"/>
    <w:rsid w:val="00211C45"/>
    <w:rsid w:val="00212C0C"/>
    <w:rsid w:val="00216EE4"/>
    <w:rsid w:val="00223C40"/>
    <w:rsid w:val="0024069D"/>
    <w:rsid w:val="00245A4A"/>
    <w:rsid w:val="00250FA7"/>
    <w:rsid w:val="00273A72"/>
    <w:rsid w:val="002A5979"/>
    <w:rsid w:val="002A597D"/>
    <w:rsid w:val="002A6A07"/>
    <w:rsid w:val="002C40FC"/>
    <w:rsid w:val="002C5355"/>
    <w:rsid w:val="002D1887"/>
    <w:rsid w:val="00316B2B"/>
    <w:rsid w:val="00332634"/>
    <w:rsid w:val="003336B7"/>
    <w:rsid w:val="00351555"/>
    <w:rsid w:val="00355D4B"/>
    <w:rsid w:val="00356874"/>
    <w:rsid w:val="00365494"/>
    <w:rsid w:val="00372EFF"/>
    <w:rsid w:val="003740A4"/>
    <w:rsid w:val="00380F56"/>
    <w:rsid w:val="003845F4"/>
    <w:rsid w:val="00394AB8"/>
    <w:rsid w:val="003A0F63"/>
    <w:rsid w:val="003B31A6"/>
    <w:rsid w:val="003C6723"/>
    <w:rsid w:val="003C7CFD"/>
    <w:rsid w:val="003D0E62"/>
    <w:rsid w:val="003D30DF"/>
    <w:rsid w:val="003F1572"/>
    <w:rsid w:val="00401CDA"/>
    <w:rsid w:val="0040374D"/>
    <w:rsid w:val="0041722A"/>
    <w:rsid w:val="00431B41"/>
    <w:rsid w:val="00435675"/>
    <w:rsid w:val="00453A17"/>
    <w:rsid w:val="00471A01"/>
    <w:rsid w:val="00486E3F"/>
    <w:rsid w:val="00491714"/>
    <w:rsid w:val="004A3DFE"/>
    <w:rsid w:val="004C0298"/>
    <w:rsid w:val="004C0FA8"/>
    <w:rsid w:val="004D78BB"/>
    <w:rsid w:val="004E04FC"/>
    <w:rsid w:val="004E7359"/>
    <w:rsid w:val="00502C06"/>
    <w:rsid w:val="00506BD5"/>
    <w:rsid w:val="00514C54"/>
    <w:rsid w:val="005270E8"/>
    <w:rsid w:val="00535422"/>
    <w:rsid w:val="005418A8"/>
    <w:rsid w:val="00571335"/>
    <w:rsid w:val="0057198F"/>
    <w:rsid w:val="00574034"/>
    <w:rsid w:val="005A0A10"/>
    <w:rsid w:val="005B0A5D"/>
    <w:rsid w:val="005C637D"/>
    <w:rsid w:val="005D065E"/>
    <w:rsid w:val="005D0CFB"/>
    <w:rsid w:val="005D2C0C"/>
    <w:rsid w:val="005F2475"/>
    <w:rsid w:val="005F33E1"/>
    <w:rsid w:val="0060488E"/>
    <w:rsid w:val="00612C44"/>
    <w:rsid w:val="00613A43"/>
    <w:rsid w:val="00620AE4"/>
    <w:rsid w:val="00626DC7"/>
    <w:rsid w:val="006473E2"/>
    <w:rsid w:val="006662C8"/>
    <w:rsid w:val="006716C2"/>
    <w:rsid w:val="0067714A"/>
    <w:rsid w:val="006B0596"/>
    <w:rsid w:val="006B461E"/>
    <w:rsid w:val="006C1989"/>
    <w:rsid w:val="006C632B"/>
    <w:rsid w:val="006C74E5"/>
    <w:rsid w:val="006D7A13"/>
    <w:rsid w:val="006E417F"/>
    <w:rsid w:val="006E4943"/>
    <w:rsid w:val="006F29D5"/>
    <w:rsid w:val="00701AE3"/>
    <w:rsid w:val="00701D4B"/>
    <w:rsid w:val="00721AE5"/>
    <w:rsid w:val="007461DC"/>
    <w:rsid w:val="0076492F"/>
    <w:rsid w:val="007805F2"/>
    <w:rsid w:val="007A3BA1"/>
    <w:rsid w:val="007A5197"/>
    <w:rsid w:val="007A61E8"/>
    <w:rsid w:val="007C1D45"/>
    <w:rsid w:val="007D2FCD"/>
    <w:rsid w:val="007D592B"/>
    <w:rsid w:val="007E0E57"/>
    <w:rsid w:val="007F3CC5"/>
    <w:rsid w:val="007F60F9"/>
    <w:rsid w:val="00806DF0"/>
    <w:rsid w:val="00813D56"/>
    <w:rsid w:val="00815AF7"/>
    <w:rsid w:val="00836127"/>
    <w:rsid w:val="00842949"/>
    <w:rsid w:val="00847D9D"/>
    <w:rsid w:val="0087242A"/>
    <w:rsid w:val="008758F2"/>
    <w:rsid w:val="00876EED"/>
    <w:rsid w:val="00887080"/>
    <w:rsid w:val="008B54E9"/>
    <w:rsid w:val="008C2D2C"/>
    <w:rsid w:val="008C70F8"/>
    <w:rsid w:val="008D5798"/>
    <w:rsid w:val="008D6355"/>
    <w:rsid w:val="008D6525"/>
    <w:rsid w:val="0090047B"/>
    <w:rsid w:val="00913A52"/>
    <w:rsid w:val="00913D4C"/>
    <w:rsid w:val="00914A68"/>
    <w:rsid w:val="00932C4B"/>
    <w:rsid w:val="00934466"/>
    <w:rsid w:val="00947DBF"/>
    <w:rsid w:val="00951967"/>
    <w:rsid w:val="00964CCC"/>
    <w:rsid w:val="00965A0A"/>
    <w:rsid w:val="00980ABC"/>
    <w:rsid w:val="009841B0"/>
    <w:rsid w:val="00994253"/>
    <w:rsid w:val="00994937"/>
    <w:rsid w:val="009A02A1"/>
    <w:rsid w:val="009B31C8"/>
    <w:rsid w:val="009B6BA5"/>
    <w:rsid w:val="009B6D76"/>
    <w:rsid w:val="009D051F"/>
    <w:rsid w:val="009D4620"/>
    <w:rsid w:val="009D54BC"/>
    <w:rsid w:val="009F7CB4"/>
    <w:rsid w:val="00A00342"/>
    <w:rsid w:val="00A04F2F"/>
    <w:rsid w:val="00A15CA8"/>
    <w:rsid w:val="00A215CB"/>
    <w:rsid w:val="00A22926"/>
    <w:rsid w:val="00A2545C"/>
    <w:rsid w:val="00A35A3D"/>
    <w:rsid w:val="00A42CAF"/>
    <w:rsid w:val="00A4772A"/>
    <w:rsid w:val="00A525F1"/>
    <w:rsid w:val="00A70B2F"/>
    <w:rsid w:val="00A87510"/>
    <w:rsid w:val="00A904DB"/>
    <w:rsid w:val="00AA76A0"/>
    <w:rsid w:val="00AB1D56"/>
    <w:rsid w:val="00AC56EE"/>
    <w:rsid w:val="00AF3DC7"/>
    <w:rsid w:val="00AF6E3B"/>
    <w:rsid w:val="00B219EF"/>
    <w:rsid w:val="00B26A30"/>
    <w:rsid w:val="00B36251"/>
    <w:rsid w:val="00B5491E"/>
    <w:rsid w:val="00B559CF"/>
    <w:rsid w:val="00BA0EDB"/>
    <w:rsid w:val="00BC4373"/>
    <w:rsid w:val="00BD0701"/>
    <w:rsid w:val="00BD0B6C"/>
    <w:rsid w:val="00BE1D43"/>
    <w:rsid w:val="00BF118B"/>
    <w:rsid w:val="00BF4907"/>
    <w:rsid w:val="00BF73D2"/>
    <w:rsid w:val="00C02319"/>
    <w:rsid w:val="00C03CE6"/>
    <w:rsid w:val="00C064D6"/>
    <w:rsid w:val="00C14E85"/>
    <w:rsid w:val="00C34E89"/>
    <w:rsid w:val="00C41F57"/>
    <w:rsid w:val="00C510E2"/>
    <w:rsid w:val="00C557C7"/>
    <w:rsid w:val="00C55BE9"/>
    <w:rsid w:val="00C6679F"/>
    <w:rsid w:val="00C76D8B"/>
    <w:rsid w:val="00CA4DE8"/>
    <w:rsid w:val="00CB1C5E"/>
    <w:rsid w:val="00CC6C95"/>
    <w:rsid w:val="00CD0C07"/>
    <w:rsid w:val="00CF13F4"/>
    <w:rsid w:val="00D03E75"/>
    <w:rsid w:val="00D1676F"/>
    <w:rsid w:val="00D345E1"/>
    <w:rsid w:val="00D40C0E"/>
    <w:rsid w:val="00D46F44"/>
    <w:rsid w:val="00D563F6"/>
    <w:rsid w:val="00D5728C"/>
    <w:rsid w:val="00D75C32"/>
    <w:rsid w:val="00D76AD6"/>
    <w:rsid w:val="00D827F2"/>
    <w:rsid w:val="00D911D8"/>
    <w:rsid w:val="00D93823"/>
    <w:rsid w:val="00D94B04"/>
    <w:rsid w:val="00D95DD9"/>
    <w:rsid w:val="00DA58C7"/>
    <w:rsid w:val="00DB1A59"/>
    <w:rsid w:val="00DB2B33"/>
    <w:rsid w:val="00DD66FC"/>
    <w:rsid w:val="00DE28F2"/>
    <w:rsid w:val="00DE4B92"/>
    <w:rsid w:val="00E13E14"/>
    <w:rsid w:val="00E17FED"/>
    <w:rsid w:val="00E46A97"/>
    <w:rsid w:val="00E5425B"/>
    <w:rsid w:val="00E643F7"/>
    <w:rsid w:val="00E67AF2"/>
    <w:rsid w:val="00E769A3"/>
    <w:rsid w:val="00E80325"/>
    <w:rsid w:val="00E95365"/>
    <w:rsid w:val="00E972A3"/>
    <w:rsid w:val="00EB208C"/>
    <w:rsid w:val="00EC2282"/>
    <w:rsid w:val="00ED5F31"/>
    <w:rsid w:val="00EF2168"/>
    <w:rsid w:val="00EF39E5"/>
    <w:rsid w:val="00EF3D09"/>
    <w:rsid w:val="00F215BB"/>
    <w:rsid w:val="00F2513E"/>
    <w:rsid w:val="00F35843"/>
    <w:rsid w:val="00F371A4"/>
    <w:rsid w:val="00F5037D"/>
    <w:rsid w:val="00F608DE"/>
    <w:rsid w:val="00F74FF8"/>
    <w:rsid w:val="00F93536"/>
    <w:rsid w:val="00FB670D"/>
    <w:rsid w:val="00FE24A3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7858E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25B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DC7"/>
  </w:style>
  <w:style w:type="paragraph" w:styleId="Pieddepage">
    <w:name w:val="footer"/>
    <w:basedOn w:val="Normal"/>
    <w:link w:val="Pieddepag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258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11</cp:revision>
  <cp:lastPrinted>2021-08-02T08:56:00Z</cp:lastPrinted>
  <dcterms:created xsi:type="dcterms:W3CDTF">2021-08-25T10:50:00Z</dcterms:created>
  <dcterms:modified xsi:type="dcterms:W3CDTF">2025-08-07T12:43:00Z</dcterms:modified>
</cp:coreProperties>
</file>